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87242B" w14:textId="77777777" w:rsidR="00F13E27" w:rsidRPr="007F5344" w:rsidRDefault="00F13E27" w:rsidP="00F13E27">
      <w:pPr>
        <w:rPr>
          <w:rStyle w:val="Strong"/>
          <w:rFonts w:asciiTheme="minorHAnsi" w:hAnsiTheme="minorHAnsi" w:cstheme="minorHAnsi"/>
          <w:color w:val="000000"/>
          <w:sz w:val="28"/>
          <w:szCs w:val="28"/>
        </w:rPr>
      </w:pPr>
      <w:r w:rsidRPr="007F5344">
        <w:rPr>
          <w:rFonts w:asciiTheme="minorHAnsi" w:hAnsiTheme="minorHAnsi" w:cstheme="minorHAnsi"/>
          <w:noProof/>
        </w:rPr>
        <w:drawing>
          <wp:anchor distT="0" distB="0" distL="114300" distR="114300" simplePos="0" relativeHeight="251659264" behindDoc="0" locked="0" layoutInCell="1" allowOverlap="1" wp14:anchorId="638E70AA" wp14:editId="67D82603">
            <wp:simplePos x="0" y="0"/>
            <wp:positionH relativeFrom="column">
              <wp:posOffset>5434330</wp:posOffset>
            </wp:positionH>
            <wp:positionV relativeFrom="paragraph">
              <wp:posOffset>0</wp:posOffset>
            </wp:positionV>
            <wp:extent cx="990600" cy="914400"/>
            <wp:effectExtent l="0" t="0" r="0" b="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B837411" w14:textId="77777777" w:rsidR="00F13E27" w:rsidRPr="007F5344" w:rsidRDefault="00F13E27" w:rsidP="00F13E27">
      <w:pPr>
        <w:rPr>
          <w:rStyle w:val="Strong"/>
          <w:rFonts w:asciiTheme="minorHAnsi" w:hAnsiTheme="minorHAnsi" w:cstheme="minorHAnsi"/>
          <w:color w:val="000000"/>
          <w:sz w:val="28"/>
          <w:szCs w:val="28"/>
        </w:rPr>
      </w:pPr>
    </w:p>
    <w:p w14:paraId="3D087FFA" w14:textId="480FD645" w:rsidR="00F13E27" w:rsidRPr="007F5344" w:rsidRDefault="00F13E27" w:rsidP="00F13E27">
      <w:pPr>
        <w:rPr>
          <w:rStyle w:val="Strong"/>
          <w:rFonts w:asciiTheme="minorHAnsi" w:hAnsiTheme="minorHAnsi" w:cstheme="minorHAnsi"/>
          <w:color w:val="000000"/>
          <w:sz w:val="28"/>
          <w:szCs w:val="28"/>
        </w:rPr>
      </w:pPr>
      <w:r w:rsidRPr="007F5344">
        <w:rPr>
          <w:rStyle w:val="Strong"/>
          <w:rFonts w:asciiTheme="minorHAnsi" w:hAnsiTheme="minorHAnsi" w:cstheme="minorHAnsi"/>
          <w:color w:val="000000"/>
          <w:sz w:val="28"/>
          <w:szCs w:val="28"/>
        </w:rPr>
        <w:t>Person Specification</w:t>
      </w:r>
      <w:r w:rsidRPr="007F5344">
        <w:rPr>
          <w:rFonts w:asciiTheme="minorHAnsi" w:hAnsiTheme="minorHAnsi" w:cstheme="minorHAnsi"/>
          <w:color w:val="000000"/>
          <w:sz w:val="28"/>
          <w:szCs w:val="28"/>
        </w:rPr>
        <w:t xml:space="preserve">: </w:t>
      </w:r>
      <w:r w:rsidRPr="007F5344">
        <w:rPr>
          <w:rStyle w:val="Strong"/>
          <w:rFonts w:asciiTheme="minorHAnsi" w:hAnsiTheme="minorHAnsi" w:cstheme="minorHAnsi"/>
          <w:color w:val="000000"/>
          <w:sz w:val="28"/>
          <w:szCs w:val="28"/>
        </w:rPr>
        <w:t>Home-Start Lambeth Family</w:t>
      </w:r>
      <w:r w:rsidR="008F0D76">
        <w:rPr>
          <w:rStyle w:val="Strong"/>
          <w:rFonts w:asciiTheme="minorHAnsi" w:hAnsiTheme="minorHAnsi" w:cstheme="minorHAnsi"/>
          <w:color w:val="000000"/>
          <w:sz w:val="28"/>
          <w:szCs w:val="28"/>
        </w:rPr>
        <w:t xml:space="preserve"> Groups</w:t>
      </w:r>
      <w:r w:rsidRPr="007F5344">
        <w:rPr>
          <w:rStyle w:val="Strong"/>
          <w:rFonts w:asciiTheme="minorHAnsi" w:hAnsiTheme="minorHAnsi" w:cstheme="minorHAnsi"/>
          <w:color w:val="000000"/>
          <w:sz w:val="28"/>
          <w:szCs w:val="28"/>
        </w:rPr>
        <w:t xml:space="preserve"> Co-ordinator </w:t>
      </w:r>
    </w:p>
    <w:p w14:paraId="5EF6894E" w14:textId="32FE5B3D" w:rsidR="00F13E27" w:rsidRPr="007F5344" w:rsidRDefault="00F13E27" w:rsidP="00F13E27">
      <w:pPr>
        <w:rPr>
          <w:rStyle w:val="Strong"/>
          <w:rFonts w:asciiTheme="minorHAnsi" w:hAnsiTheme="minorHAnsi" w:cstheme="minorHAnsi"/>
          <w:color w:val="000000"/>
          <w:sz w:val="28"/>
          <w:szCs w:val="28"/>
        </w:rPr>
      </w:pPr>
    </w:p>
    <w:p w14:paraId="62FF0E32" w14:textId="6DD0889A" w:rsidR="00F13E27" w:rsidRPr="007F5344" w:rsidRDefault="00F13E27" w:rsidP="00F13E27">
      <w:pPr>
        <w:rPr>
          <w:rStyle w:val="Strong"/>
          <w:rFonts w:asciiTheme="minorHAnsi" w:hAnsiTheme="minorHAnsi" w:cstheme="minorHAnsi"/>
          <w:color w:val="000000"/>
          <w:sz w:val="28"/>
          <w:szCs w:val="28"/>
        </w:rPr>
      </w:pPr>
    </w:p>
    <w:tbl>
      <w:tblPr>
        <w:tblW w:w="10312" w:type="dxa"/>
        <w:tblInd w:w="1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5"/>
        <w:gridCol w:w="7515"/>
        <w:gridCol w:w="1120"/>
        <w:gridCol w:w="1132"/>
      </w:tblGrid>
      <w:tr w:rsidR="00F13E27" w:rsidRPr="007F5344" w14:paraId="26CC0A83" w14:textId="77777777" w:rsidTr="000941D8">
        <w:trPr>
          <w:tblHeader/>
        </w:trPr>
        <w:tc>
          <w:tcPr>
            <w:tcW w:w="54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D3608C3" w14:textId="65D455F0" w:rsidR="00F13E27" w:rsidRPr="007F5344" w:rsidRDefault="00F13E27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F5344">
              <w:rPr>
                <w:rFonts w:asciiTheme="minorHAnsi" w:hAnsiTheme="minorHAnsi" w:cstheme="minorHAnsi"/>
                <w:color w:val="000000"/>
              </w:rPr>
              <w:t>  </w:t>
            </w:r>
          </w:p>
        </w:tc>
        <w:tc>
          <w:tcPr>
            <w:tcW w:w="75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FAF848" w14:textId="77777777" w:rsidR="00F13E27" w:rsidRPr="007F5344" w:rsidRDefault="00F13E27">
            <w:pPr>
              <w:rPr>
                <w:rFonts w:asciiTheme="minorHAnsi" w:hAnsiTheme="minorHAnsi" w:cstheme="minorHAnsi"/>
                <w:color w:val="000000"/>
              </w:rPr>
            </w:pPr>
            <w:r w:rsidRPr="007F5344">
              <w:rPr>
                <w:rFonts w:asciiTheme="minorHAnsi" w:hAnsiTheme="minorHAnsi" w:cstheme="minorHAnsi"/>
                <w:color w:val="000000"/>
              </w:rPr>
              <w:t> 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13BB06" w14:textId="77777777" w:rsidR="00F13E27" w:rsidRPr="007F5344" w:rsidRDefault="00F13E27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7F5344">
              <w:rPr>
                <w:rFonts w:asciiTheme="minorHAnsi" w:hAnsiTheme="minorHAnsi" w:cstheme="minorHAnsi"/>
                <w:color w:val="000000"/>
              </w:rPr>
              <w:t>Essential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FA98FE" w14:textId="77777777" w:rsidR="00F13E27" w:rsidRPr="007F5344" w:rsidRDefault="00F13E27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7F5344">
              <w:rPr>
                <w:rFonts w:asciiTheme="minorHAnsi" w:hAnsiTheme="minorHAnsi" w:cstheme="minorHAnsi"/>
                <w:color w:val="000000"/>
              </w:rPr>
              <w:t>Desirable</w:t>
            </w:r>
          </w:p>
        </w:tc>
      </w:tr>
      <w:tr w:rsidR="00F13E27" w:rsidRPr="007F5344" w14:paraId="04D35642" w14:textId="77777777" w:rsidTr="000941D8">
        <w:tc>
          <w:tcPr>
            <w:tcW w:w="5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CBC0CF1" w14:textId="77777777" w:rsidR="00F13E27" w:rsidRPr="007F5344" w:rsidRDefault="00F13E27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7F5344">
              <w:rPr>
                <w:rFonts w:asciiTheme="minorHAnsi" w:hAnsiTheme="minorHAnsi" w:cstheme="minorHAnsi"/>
                <w:b/>
                <w:bCs/>
                <w:color w:val="000000"/>
              </w:rPr>
              <w:t>1</w:t>
            </w:r>
          </w:p>
        </w:tc>
        <w:tc>
          <w:tcPr>
            <w:tcW w:w="75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497315" w14:textId="77777777" w:rsidR="00F13E27" w:rsidRPr="007F5344" w:rsidRDefault="00F13E27">
            <w:pPr>
              <w:rPr>
                <w:rFonts w:asciiTheme="minorHAnsi" w:hAnsiTheme="minorHAnsi" w:cstheme="minorHAnsi"/>
                <w:color w:val="000000"/>
              </w:rPr>
            </w:pPr>
            <w:r w:rsidRPr="007F5344">
              <w:rPr>
                <w:rFonts w:asciiTheme="minorHAnsi" w:hAnsiTheme="minorHAnsi" w:cstheme="minorHAnsi"/>
                <w:b/>
                <w:bCs/>
                <w:color w:val="000000"/>
              </w:rPr>
              <w:t>Education and qualifications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D0DE71" w14:textId="77777777" w:rsidR="00F13E27" w:rsidRPr="007F5344" w:rsidRDefault="00F13E27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F291E1" w14:textId="77777777" w:rsidR="00F13E27" w:rsidRPr="007F5344" w:rsidRDefault="00F13E27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F13E27" w:rsidRPr="007F5344" w14:paraId="71B42A74" w14:textId="77777777" w:rsidTr="000941D8">
        <w:tc>
          <w:tcPr>
            <w:tcW w:w="5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3AA0DC92" w14:textId="77777777" w:rsidR="00F13E27" w:rsidRPr="007F5344" w:rsidRDefault="00F13E27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7F5344">
              <w:rPr>
                <w:rFonts w:asciiTheme="minorHAnsi" w:hAnsiTheme="minorHAnsi" w:cstheme="minorHAnsi"/>
                <w:color w:val="000000"/>
              </w:rPr>
              <w:t>a</w:t>
            </w:r>
          </w:p>
        </w:tc>
        <w:tc>
          <w:tcPr>
            <w:tcW w:w="75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3AA887" w14:textId="77777777" w:rsidR="00F13E27" w:rsidRPr="007F5344" w:rsidRDefault="00F13E27">
            <w:pPr>
              <w:rPr>
                <w:rFonts w:asciiTheme="minorHAnsi" w:hAnsiTheme="minorHAnsi" w:cstheme="minorHAnsi"/>
                <w:color w:val="000000"/>
              </w:rPr>
            </w:pPr>
            <w:r w:rsidRPr="007F5344">
              <w:rPr>
                <w:rFonts w:asciiTheme="minorHAnsi" w:hAnsiTheme="minorHAnsi" w:cstheme="minorHAnsi"/>
                <w:color w:val="000000"/>
              </w:rPr>
              <w:t>Good standard of education (GCSE, NVQ level 3 or equivalent)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601492" w14:textId="77777777" w:rsidR="00F13E27" w:rsidRPr="007F5344" w:rsidRDefault="00F13E27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7F5344">
              <w:rPr>
                <w:rFonts w:asciiTheme="minorHAnsi" w:hAnsiTheme="minorHAnsi" w:cstheme="minorHAnsi"/>
                <w:color w:val="000000"/>
              </w:rPr>
              <w:t>x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01CA21" w14:textId="77777777" w:rsidR="00F13E27" w:rsidRPr="007F5344" w:rsidRDefault="00F13E27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F13E27" w:rsidRPr="007F5344" w14:paraId="363C9FC2" w14:textId="77777777" w:rsidTr="000941D8">
        <w:tc>
          <w:tcPr>
            <w:tcW w:w="5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7CD9582" w14:textId="77777777" w:rsidR="00F13E27" w:rsidRPr="007F5344" w:rsidRDefault="00F13E27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7F5344">
              <w:rPr>
                <w:rFonts w:asciiTheme="minorHAnsi" w:hAnsiTheme="minorHAnsi" w:cstheme="minorHAnsi"/>
                <w:color w:val="000000" w:themeColor="text1"/>
              </w:rPr>
              <w:t>b</w:t>
            </w:r>
          </w:p>
        </w:tc>
        <w:tc>
          <w:tcPr>
            <w:tcW w:w="75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ED6F53" w14:textId="77777777" w:rsidR="00F13E27" w:rsidRPr="007F5344" w:rsidRDefault="00F13E27">
            <w:pPr>
              <w:rPr>
                <w:rFonts w:asciiTheme="minorHAnsi" w:hAnsiTheme="minorHAnsi" w:cstheme="minorHAnsi"/>
                <w:color w:val="000000"/>
              </w:rPr>
            </w:pPr>
            <w:r w:rsidRPr="007F5344">
              <w:rPr>
                <w:rFonts w:asciiTheme="minorHAnsi" w:hAnsiTheme="minorHAnsi" w:cstheme="minorHAnsi"/>
                <w:color w:val="000000"/>
              </w:rPr>
              <w:t>Qualification in delivering training or groups (e.g. PTTLS)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D4877C" w14:textId="77777777" w:rsidR="00F13E27" w:rsidRPr="007F5344" w:rsidRDefault="00F13E27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5E9310" w14:textId="77777777" w:rsidR="00F13E27" w:rsidRPr="007F5344" w:rsidRDefault="00F13E27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7F5344">
              <w:rPr>
                <w:rFonts w:asciiTheme="minorHAnsi" w:hAnsiTheme="minorHAnsi" w:cstheme="minorHAnsi"/>
                <w:color w:val="000000"/>
              </w:rPr>
              <w:t>x</w:t>
            </w:r>
          </w:p>
        </w:tc>
      </w:tr>
      <w:tr w:rsidR="00F13E27" w:rsidRPr="007F5344" w14:paraId="45A6D638" w14:textId="77777777" w:rsidTr="000941D8">
        <w:tc>
          <w:tcPr>
            <w:tcW w:w="5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EC9B23D" w14:textId="77777777" w:rsidR="00F13E27" w:rsidRPr="007F5344" w:rsidRDefault="00F13E27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7F5344">
              <w:rPr>
                <w:rFonts w:asciiTheme="minorHAnsi" w:hAnsiTheme="minorHAnsi" w:cstheme="minorHAnsi"/>
                <w:color w:val="000000" w:themeColor="text1"/>
              </w:rPr>
              <w:t>c</w:t>
            </w:r>
          </w:p>
        </w:tc>
        <w:tc>
          <w:tcPr>
            <w:tcW w:w="75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C7A30E" w14:textId="37C50C6F" w:rsidR="00F13E27" w:rsidRPr="007F5344" w:rsidRDefault="00F13E27">
            <w:pPr>
              <w:rPr>
                <w:rFonts w:asciiTheme="minorHAnsi" w:hAnsiTheme="minorHAnsi" w:cstheme="minorHAnsi"/>
                <w:color w:val="000000"/>
              </w:rPr>
            </w:pPr>
            <w:r w:rsidRPr="007F5344">
              <w:rPr>
                <w:rFonts w:asciiTheme="minorHAnsi" w:hAnsiTheme="minorHAnsi" w:cstheme="minorHAnsi"/>
                <w:color w:val="000000"/>
              </w:rPr>
              <w:t xml:space="preserve">Relevant professional training e.g. health visitor, teacher, social worker, child care.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C72235" w14:textId="77777777" w:rsidR="00F13E27" w:rsidRPr="007F5344" w:rsidRDefault="00F13E27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782817" w14:textId="77777777" w:rsidR="00F13E27" w:rsidRPr="007F5344" w:rsidRDefault="00F13E27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7F5344">
              <w:rPr>
                <w:rFonts w:asciiTheme="minorHAnsi" w:hAnsiTheme="minorHAnsi" w:cstheme="minorHAnsi"/>
                <w:color w:val="000000"/>
              </w:rPr>
              <w:t>x</w:t>
            </w:r>
          </w:p>
        </w:tc>
      </w:tr>
      <w:tr w:rsidR="00F13E27" w:rsidRPr="007F5344" w14:paraId="6B682DC4" w14:textId="77777777" w:rsidTr="000941D8">
        <w:tc>
          <w:tcPr>
            <w:tcW w:w="5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C74F058" w14:textId="77777777" w:rsidR="00F13E27" w:rsidRPr="007F5344" w:rsidRDefault="00F13E27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75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353D2F" w14:textId="77777777" w:rsidR="00F13E27" w:rsidRPr="007F5344" w:rsidRDefault="00F13E27">
            <w:pPr>
              <w:rPr>
                <w:rFonts w:asciiTheme="minorHAnsi" w:hAnsiTheme="minorHAnsi" w:cstheme="minorHAnsi"/>
                <w:color w:val="000000"/>
              </w:rPr>
            </w:pPr>
            <w:r w:rsidRPr="007F5344">
              <w:rPr>
                <w:rFonts w:asciiTheme="minorHAnsi" w:hAnsiTheme="minorHAnsi" w:cstheme="minorHAnsi"/>
                <w:color w:val="00000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78E60E" w14:textId="77777777" w:rsidR="00F13E27" w:rsidRPr="007F5344" w:rsidRDefault="00F13E27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1E607C" w14:textId="77777777" w:rsidR="00F13E27" w:rsidRPr="007F5344" w:rsidRDefault="00F13E27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F13E27" w:rsidRPr="007F5344" w14:paraId="27962C83" w14:textId="77777777" w:rsidTr="000941D8">
        <w:tc>
          <w:tcPr>
            <w:tcW w:w="5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6B0A54D" w14:textId="77777777" w:rsidR="00F13E27" w:rsidRPr="007F5344" w:rsidRDefault="00F13E27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7F5344">
              <w:rPr>
                <w:rFonts w:asciiTheme="minorHAnsi" w:hAnsiTheme="minorHAnsi" w:cstheme="minorHAnsi"/>
                <w:b/>
                <w:bCs/>
                <w:color w:val="000000"/>
              </w:rPr>
              <w:t>2</w:t>
            </w:r>
          </w:p>
        </w:tc>
        <w:tc>
          <w:tcPr>
            <w:tcW w:w="75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C2406F" w14:textId="77777777" w:rsidR="00F13E27" w:rsidRPr="007F5344" w:rsidRDefault="00F13E27">
            <w:pPr>
              <w:rPr>
                <w:rFonts w:asciiTheme="minorHAnsi" w:hAnsiTheme="minorHAnsi" w:cstheme="minorHAnsi"/>
                <w:color w:val="000000"/>
              </w:rPr>
            </w:pPr>
            <w:r w:rsidRPr="007F5344">
              <w:rPr>
                <w:rFonts w:asciiTheme="minorHAnsi" w:hAnsiTheme="minorHAnsi" w:cstheme="minorHAnsi"/>
                <w:b/>
                <w:bCs/>
                <w:color w:val="000000"/>
              </w:rPr>
              <w:t>Employment history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2EA469" w14:textId="77777777" w:rsidR="00F13E27" w:rsidRPr="007F5344" w:rsidRDefault="00F13E27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6631EC" w14:textId="77777777" w:rsidR="00F13E27" w:rsidRPr="007F5344" w:rsidRDefault="00F13E27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F13E27" w:rsidRPr="007F5344" w14:paraId="5A6D723A" w14:textId="77777777" w:rsidTr="000941D8">
        <w:tc>
          <w:tcPr>
            <w:tcW w:w="5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7366825" w14:textId="77777777" w:rsidR="00F13E27" w:rsidRPr="007F5344" w:rsidRDefault="00F13E27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7F5344">
              <w:rPr>
                <w:rFonts w:asciiTheme="minorHAnsi" w:hAnsiTheme="minorHAnsi" w:cstheme="minorHAnsi"/>
                <w:color w:val="000000"/>
              </w:rPr>
              <w:t>a</w:t>
            </w:r>
          </w:p>
        </w:tc>
        <w:tc>
          <w:tcPr>
            <w:tcW w:w="75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462305" w14:textId="77777777" w:rsidR="00F13E27" w:rsidRPr="007F5344" w:rsidRDefault="00F13E27">
            <w:pPr>
              <w:rPr>
                <w:rFonts w:asciiTheme="minorHAnsi" w:hAnsiTheme="minorHAnsi" w:cstheme="minorHAnsi"/>
              </w:rPr>
            </w:pPr>
            <w:r w:rsidRPr="007F5344">
              <w:rPr>
                <w:rFonts w:asciiTheme="minorHAnsi" w:hAnsiTheme="minorHAnsi" w:cstheme="minorHAnsi"/>
                <w:color w:val="000000"/>
              </w:rPr>
              <w:t>Direct w</w:t>
            </w:r>
            <w:r w:rsidRPr="007F5344">
              <w:rPr>
                <w:rFonts w:asciiTheme="minorHAnsi" w:hAnsiTheme="minorHAnsi" w:cstheme="minorHAnsi"/>
              </w:rPr>
              <w:t>ork with children/families from diverse backgrounds.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BA268B" w14:textId="7D82A4B0" w:rsidR="00F13E27" w:rsidRPr="007F5344" w:rsidRDefault="006D4E73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7F5344">
              <w:rPr>
                <w:rFonts w:asciiTheme="minorHAnsi" w:hAnsiTheme="minorHAnsi" w:cstheme="minorHAnsi"/>
                <w:color w:val="000000"/>
              </w:rPr>
              <w:t>x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659762" w14:textId="77777777" w:rsidR="00F13E27" w:rsidRPr="007F5344" w:rsidRDefault="00F13E27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F13E27" w:rsidRPr="007F5344" w14:paraId="69B30FE6" w14:textId="77777777" w:rsidTr="000941D8">
        <w:tc>
          <w:tcPr>
            <w:tcW w:w="5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33C3FCED" w14:textId="77777777" w:rsidR="00F13E27" w:rsidRPr="007F5344" w:rsidRDefault="00F13E27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7F5344">
              <w:rPr>
                <w:rFonts w:asciiTheme="minorHAnsi" w:hAnsiTheme="minorHAnsi" w:cstheme="minorHAnsi"/>
                <w:color w:val="000000"/>
              </w:rPr>
              <w:t>b</w:t>
            </w:r>
          </w:p>
        </w:tc>
        <w:tc>
          <w:tcPr>
            <w:tcW w:w="75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CAF27C" w14:textId="77777777" w:rsidR="00F13E27" w:rsidRPr="007F5344" w:rsidRDefault="00F13E27">
            <w:pPr>
              <w:rPr>
                <w:rFonts w:asciiTheme="minorHAnsi" w:hAnsiTheme="minorHAnsi" w:cstheme="minorHAnsi"/>
              </w:rPr>
            </w:pPr>
            <w:r w:rsidRPr="007F5344">
              <w:rPr>
                <w:rFonts w:asciiTheme="minorHAnsi" w:hAnsiTheme="minorHAnsi" w:cstheme="minorHAnsi"/>
              </w:rPr>
              <w:t xml:space="preserve">Experience of working with a range of professionals including children’s social care.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C51F1F" w14:textId="763E7DC3" w:rsidR="00F13E27" w:rsidRPr="007F5344" w:rsidRDefault="00F13E27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4791DA" w14:textId="0301C711" w:rsidR="00F13E27" w:rsidRPr="007F5344" w:rsidRDefault="007F5344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7F5344">
              <w:rPr>
                <w:rFonts w:asciiTheme="minorHAnsi" w:hAnsiTheme="minorHAnsi" w:cstheme="minorHAnsi"/>
                <w:color w:val="000000"/>
              </w:rPr>
              <w:t>x</w:t>
            </w:r>
          </w:p>
        </w:tc>
      </w:tr>
      <w:tr w:rsidR="008F0D76" w:rsidRPr="007F5344" w14:paraId="1EFA2D77" w14:textId="77777777" w:rsidTr="000941D8">
        <w:tc>
          <w:tcPr>
            <w:tcW w:w="5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F092C7D" w14:textId="7EAEFA94" w:rsidR="008F0D76" w:rsidRPr="007F5344" w:rsidRDefault="008F0D7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c</w:t>
            </w:r>
          </w:p>
        </w:tc>
        <w:tc>
          <w:tcPr>
            <w:tcW w:w="75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FCA746" w14:textId="394A8C93" w:rsidR="008F0D76" w:rsidRPr="007F5344" w:rsidRDefault="008F0D76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Experience delivering groups for families (eg playgroups)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AA2FE6" w14:textId="77777777" w:rsidR="008F0D76" w:rsidRPr="007F5344" w:rsidRDefault="008F0D7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FC73FA" w14:textId="167F690C" w:rsidR="008F0D76" w:rsidRPr="007F5344" w:rsidRDefault="008F0D7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x</w:t>
            </w:r>
          </w:p>
        </w:tc>
      </w:tr>
      <w:tr w:rsidR="00F13E27" w:rsidRPr="007F5344" w14:paraId="1665A08C" w14:textId="77777777" w:rsidTr="000941D8">
        <w:tc>
          <w:tcPr>
            <w:tcW w:w="5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199693C" w14:textId="77777777" w:rsidR="00F13E27" w:rsidRPr="007F5344" w:rsidRDefault="00F13E27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75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6703FB" w14:textId="77777777" w:rsidR="00F13E27" w:rsidRPr="007F5344" w:rsidRDefault="00F13E27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107E49" w14:textId="77777777" w:rsidR="00F13E27" w:rsidRPr="007F5344" w:rsidRDefault="00F13E27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C9A903" w14:textId="77777777" w:rsidR="00F13E27" w:rsidRPr="007F5344" w:rsidRDefault="00F13E27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F13E27" w:rsidRPr="007F5344" w14:paraId="0943D40D" w14:textId="77777777" w:rsidTr="000941D8">
        <w:tc>
          <w:tcPr>
            <w:tcW w:w="5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53CCE723" w14:textId="3E815D87" w:rsidR="00F13E27" w:rsidRPr="007F5344" w:rsidRDefault="00732D5E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</w:rPr>
              <w:t>3</w:t>
            </w:r>
          </w:p>
        </w:tc>
        <w:tc>
          <w:tcPr>
            <w:tcW w:w="75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CC001B" w14:textId="77777777" w:rsidR="00F13E27" w:rsidRPr="007F5344" w:rsidRDefault="00F13E27">
            <w:pPr>
              <w:rPr>
                <w:rFonts w:asciiTheme="minorHAnsi" w:hAnsiTheme="minorHAnsi" w:cstheme="minorHAnsi"/>
                <w:color w:val="000000"/>
              </w:rPr>
            </w:pPr>
            <w:r w:rsidRPr="007F5344">
              <w:rPr>
                <w:rFonts w:asciiTheme="minorHAnsi" w:hAnsiTheme="minorHAnsi" w:cstheme="minorHAnsi"/>
                <w:b/>
                <w:bCs/>
                <w:color w:val="000000"/>
              </w:rPr>
              <w:t>Supporting families</w:t>
            </w:r>
            <w:r w:rsidRPr="007F5344">
              <w:rPr>
                <w:rFonts w:asciiTheme="minorHAnsi" w:hAnsiTheme="minorHAnsi" w:cstheme="minorHAnsi"/>
                <w:color w:val="000000"/>
              </w:rPr>
              <w:t xml:space="preserve">                           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2CF636" w14:textId="77777777" w:rsidR="00F13E27" w:rsidRPr="007F5344" w:rsidRDefault="00F13E27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EE2665" w14:textId="77777777" w:rsidR="00F13E27" w:rsidRPr="007F5344" w:rsidRDefault="00F13E27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F13E27" w:rsidRPr="007F5344" w14:paraId="5505862E" w14:textId="77777777" w:rsidTr="000941D8">
        <w:tc>
          <w:tcPr>
            <w:tcW w:w="5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A2AA4A8" w14:textId="77777777" w:rsidR="00F13E27" w:rsidRPr="007F5344" w:rsidRDefault="00F13E27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7F5344">
              <w:rPr>
                <w:rFonts w:asciiTheme="minorHAnsi" w:hAnsiTheme="minorHAnsi" w:cstheme="minorHAnsi"/>
                <w:color w:val="000000"/>
              </w:rPr>
              <w:t>a</w:t>
            </w:r>
          </w:p>
        </w:tc>
        <w:tc>
          <w:tcPr>
            <w:tcW w:w="75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FB81C6" w14:textId="77777777" w:rsidR="00F13E27" w:rsidRPr="007F5344" w:rsidRDefault="00F13E27">
            <w:pPr>
              <w:rPr>
                <w:rFonts w:asciiTheme="minorHAnsi" w:hAnsiTheme="minorHAnsi" w:cstheme="minorHAnsi"/>
                <w:color w:val="000000"/>
              </w:rPr>
            </w:pPr>
            <w:r w:rsidRPr="007F5344">
              <w:rPr>
                <w:rFonts w:asciiTheme="minorHAnsi" w:hAnsiTheme="minorHAnsi" w:cstheme="minorHAnsi"/>
                <w:color w:val="000000"/>
              </w:rPr>
              <w:t>Understanding of the needs of families with children under five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AE3A01" w14:textId="77777777" w:rsidR="00F13E27" w:rsidRPr="007F5344" w:rsidRDefault="00F13E27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7F5344">
              <w:rPr>
                <w:rFonts w:asciiTheme="minorHAnsi" w:hAnsiTheme="minorHAnsi" w:cstheme="minorHAnsi"/>
                <w:color w:val="000000"/>
              </w:rPr>
              <w:t>x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F43798" w14:textId="77777777" w:rsidR="00F13E27" w:rsidRPr="007F5344" w:rsidRDefault="00F13E27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F13E27" w:rsidRPr="007F5344" w14:paraId="7EB62248" w14:textId="77777777" w:rsidTr="000941D8">
        <w:tc>
          <w:tcPr>
            <w:tcW w:w="5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FF962E2" w14:textId="77777777" w:rsidR="00F13E27" w:rsidRPr="007F5344" w:rsidRDefault="00F13E27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7F5344">
              <w:rPr>
                <w:rFonts w:asciiTheme="minorHAnsi" w:hAnsiTheme="minorHAnsi" w:cstheme="minorHAnsi"/>
                <w:color w:val="000000"/>
              </w:rPr>
              <w:t>b</w:t>
            </w:r>
          </w:p>
        </w:tc>
        <w:tc>
          <w:tcPr>
            <w:tcW w:w="75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535F94" w14:textId="77777777" w:rsidR="00F13E27" w:rsidRPr="007F5344" w:rsidRDefault="00F13E27">
            <w:pPr>
              <w:rPr>
                <w:rFonts w:asciiTheme="minorHAnsi" w:hAnsiTheme="minorHAnsi" w:cstheme="minorHAnsi"/>
                <w:color w:val="000000"/>
              </w:rPr>
            </w:pPr>
            <w:r w:rsidRPr="007F5344">
              <w:rPr>
                <w:rFonts w:asciiTheme="minorHAnsi" w:hAnsiTheme="minorHAnsi" w:cstheme="minorHAnsi"/>
                <w:color w:val="000000"/>
              </w:rPr>
              <w:t>Knowledge of current legislation and policies relating to children and families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8684AF" w14:textId="77777777" w:rsidR="00F13E27" w:rsidRPr="007F5344" w:rsidRDefault="00F13E27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7F5344">
              <w:rPr>
                <w:rFonts w:asciiTheme="minorHAnsi" w:hAnsiTheme="minorHAnsi" w:cstheme="minorHAnsi"/>
                <w:color w:val="000000"/>
              </w:rPr>
              <w:t>x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9D1833" w14:textId="77777777" w:rsidR="00F13E27" w:rsidRPr="007F5344" w:rsidRDefault="00F13E27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F13E27" w:rsidRPr="007F5344" w14:paraId="0967E796" w14:textId="77777777" w:rsidTr="000941D8">
        <w:tc>
          <w:tcPr>
            <w:tcW w:w="5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C4E287B" w14:textId="77777777" w:rsidR="00F13E27" w:rsidRPr="007F5344" w:rsidRDefault="00F13E27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7F5344">
              <w:rPr>
                <w:rFonts w:asciiTheme="minorHAnsi" w:hAnsiTheme="minorHAnsi" w:cstheme="minorHAnsi"/>
                <w:color w:val="000000"/>
              </w:rPr>
              <w:t>c</w:t>
            </w:r>
          </w:p>
        </w:tc>
        <w:tc>
          <w:tcPr>
            <w:tcW w:w="75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73C821" w14:textId="77777777" w:rsidR="00F13E27" w:rsidRPr="007F5344" w:rsidRDefault="00F13E27">
            <w:pPr>
              <w:rPr>
                <w:rFonts w:asciiTheme="minorHAnsi" w:hAnsiTheme="minorHAnsi" w:cstheme="minorHAnsi"/>
                <w:color w:val="000000"/>
              </w:rPr>
            </w:pPr>
            <w:r w:rsidRPr="007F5344">
              <w:rPr>
                <w:rFonts w:asciiTheme="minorHAnsi" w:hAnsiTheme="minorHAnsi" w:cstheme="minorHAnsi"/>
                <w:color w:val="000000"/>
              </w:rPr>
              <w:t>Ability to engage effectively and sensitively with families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D184D5" w14:textId="77777777" w:rsidR="00F13E27" w:rsidRPr="007F5344" w:rsidRDefault="00F13E27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7F5344">
              <w:rPr>
                <w:rFonts w:asciiTheme="minorHAnsi" w:hAnsiTheme="minorHAnsi" w:cstheme="minorHAnsi"/>
                <w:color w:val="000000"/>
              </w:rPr>
              <w:t>x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E1E055" w14:textId="77777777" w:rsidR="00F13E27" w:rsidRPr="007F5344" w:rsidRDefault="00F13E27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F13E27" w:rsidRPr="007F5344" w14:paraId="22701C24" w14:textId="77777777" w:rsidTr="000941D8">
        <w:tc>
          <w:tcPr>
            <w:tcW w:w="5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22C1CA3" w14:textId="77777777" w:rsidR="00F13E27" w:rsidRPr="007F5344" w:rsidRDefault="00F13E27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7F5344">
              <w:rPr>
                <w:rFonts w:asciiTheme="minorHAnsi" w:hAnsiTheme="minorHAnsi" w:cstheme="minorHAnsi"/>
                <w:color w:val="000000"/>
              </w:rPr>
              <w:t>d</w:t>
            </w:r>
          </w:p>
        </w:tc>
        <w:tc>
          <w:tcPr>
            <w:tcW w:w="75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538D6E" w14:textId="77777777" w:rsidR="00F13E27" w:rsidRPr="007F5344" w:rsidRDefault="00F13E27">
            <w:pPr>
              <w:rPr>
                <w:rFonts w:asciiTheme="minorHAnsi" w:hAnsiTheme="minorHAnsi" w:cstheme="minorHAnsi"/>
                <w:color w:val="000000"/>
              </w:rPr>
            </w:pPr>
            <w:r w:rsidRPr="007F5344">
              <w:rPr>
                <w:rFonts w:asciiTheme="minorHAnsi" w:hAnsiTheme="minorHAnsi" w:cstheme="minorHAnsi"/>
                <w:color w:val="000000"/>
              </w:rPr>
              <w:t>Knowledge of and commitment to good safeguarding practice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658450" w14:textId="77777777" w:rsidR="00F13E27" w:rsidRPr="007F5344" w:rsidRDefault="00F13E27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7F5344">
              <w:rPr>
                <w:rFonts w:asciiTheme="minorHAnsi" w:hAnsiTheme="minorHAnsi" w:cstheme="minorHAnsi"/>
                <w:color w:val="000000"/>
              </w:rPr>
              <w:t>x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91B240" w14:textId="77777777" w:rsidR="00F13E27" w:rsidRPr="007F5344" w:rsidRDefault="00F13E27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F13E27" w:rsidRPr="007F5344" w14:paraId="494395FD" w14:textId="77777777" w:rsidTr="000941D8">
        <w:tc>
          <w:tcPr>
            <w:tcW w:w="5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1F45138" w14:textId="77777777" w:rsidR="00F13E27" w:rsidRPr="007F5344" w:rsidRDefault="00F13E27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75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DC9767" w14:textId="77777777" w:rsidR="00F13E27" w:rsidRPr="007F5344" w:rsidRDefault="00F13E27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A91DE4" w14:textId="77777777" w:rsidR="00F13E27" w:rsidRPr="007F5344" w:rsidRDefault="00F13E27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EC74A4" w14:textId="77777777" w:rsidR="00F13E27" w:rsidRPr="007F5344" w:rsidRDefault="00F13E27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F13E27" w:rsidRPr="007F5344" w14:paraId="11CC1A5C" w14:textId="77777777" w:rsidTr="000941D8">
        <w:tc>
          <w:tcPr>
            <w:tcW w:w="5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0DDDFA8" w14:textId="575D5929" w:rsidR="00F13E27" w:rsidRPr="007F5344" w:rsidRDefault="00732D5E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</w:rPr>
              <w:t>4</w:t>
            </w:r>
          </w:p>
        </w:tc>
        <w:tc>
          <w:tcPr>
            <w:tcW w:w="75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D9F438" w14:textId="77777777" w:rsidR="00F13E27" w:rsidRPr="007F5344" w:rsidRDefault="00F13E27">
            <w:pPr>
              <w:rPr>
                <w:rFonts w:asciiTheme="minorHAnsi" w:hAnsiTheme="minorHAnsi" w:cstheme="minorHAnsi"/>
                <w:color w:val="000000"/>
              </w:rPr>
            </w:pPr>
            <w:r w:rsidRPr="007F5344">
              <w:rPr>
                <w:rFonts w:asciiTheme="minorHAnsi" w:hAnsiTheme="minorHAnsi" w:cstheme="minorHAnsi"/>
                <w:b/>
                <w:bCs/>
                <w:color w:val="000000"/>
              </w:rPr>
              <w:t>Supporting volunteers    </w:t>
            </w:r>
            <w:r w:rsidRPr="007F5344">
              <w:rPr>
                <w:rFonts w:asciiTheme="minorHAnsi" w:hAnsiTheme="minorHAnsi" w:cstheme="minorHAnsi"/>
                <w:color w:val="000000"/>
              </w:rPr>
              <w:t xml:space="preserve">                  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7AC70F" w14:textId="77777777" w:rsidR="00F13E27" w:rsidRPr="007F5344" w:rsidRDefault="00F13E27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336590" w14:textId="77777777" w:rsidR="00F13E27" w:rsidRPr="007F5344" w:rsidRDefault="00F13E27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F13E27" w:rsidRPr="007F5344" w14:paraId="3826B619" w14:textId="77777777" w:rsidTr="000941D8">
        <w:tc>
          <w:tcPr>
            <w:tcW w:w="5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5E1BF51D" w14:textId="77777777" w:rsidR="00F13E27" w:rsidRPr="007F5344" w:rsidRDefault="00F13E27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7F5344">
              <w:rPr>
                <w:rFonts w:asciiTheme="minorHAnsi" w:hAnsiTheme="minorHAnsi" w:cstheme="minorHAnsi"/>
                <w:color w:val="000000"/>
              </w:rPr>
              <w:t>a</w:t>
            </w:r>
          </w:p>
        </w:tc>
        <w:tc>
          <w:tcPr>
            <w:tcW w:w="75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97547D" w14:textId="77777777" w:rsidR="00F13E27" w:rsidRPr="007F5344" w:rsidRDefault="00F13E27">
            <w:pPr>
              <w:rPr>
                <w:rFonts w:asciiTheme="minorHAnsi" w:hAnsiTheme="minorHAnsi" w:cstheme="minorHAnsi"/>
                <w:color w:val="000000"/>
              </w:rPr>
            </w:pPr>
            <w:r w:rsidRPr="007F5344">
              <w:rPr>
                <w:rFonts w:asciiTheme="minorHAnsi" w:hAnsiTheme="minorHAnsi" w:cstheme="minorHAnsi"/>
                <w:color w:val="000000"/>
              </w:rPr>
              <w:t>Experience of developing and delivering training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914262" w14:textId="5C3364E5" w:rsidR="00F13E27" w:rsidRPr="007F5344" w:rsidRDefault="00F13E27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AC96EC" w14:textId="698CDE27" w:rsidR="00F13E27" w:rsidRPr="007F5344" w:rsidRDefault="007F5344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7F5344">
              <w:rPr>
                <w:rFonts w:asciiTheme="minorHAnsi" w:hAnsiTheme="minorHAnsi" w:cstheme="minorHAnsi"/>
                <w:color w:val="000000"/>
              </w:rPr>
              <w:t>x</w:t>
            </w:r>
          </w:p>
        </w:tc>
      </w:tr>
      <w:tr w:rsidR="00F13E27" w:rsidRPr="007F5344" w14:paraId="7E3FD670" w14:textId="77777777" w:rsidTr="000941D8">
        <w:tc>
          <w:tcPr>
            <w:tcW w:w="5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024B92B" w14:textId="77777777" w:rsidR="00F13E27" w:rsidRPr="007F5344" w:rsidRDefault="00F13E27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7F5344">
              <w:rPr>
                <w:rFonts w:asciiTheme="minorHAnsi" w:hAnsiTheme="minorHAnsi" w:cstheme="minorHAnsi"/>
                <w:color w:val="000000"/>
              </w:rPr>
              <w:t>b</w:t>
            </w:r>
          </w:p>
        </w:tc>
        <w:tc>
          <w:tcPr>
            <w:tcW w:w="75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E08986" w14:textId="77777777" w:rsidR="00F13E27" w:rsidRPr="007F5344" w:rsidRDefault="00F13E27">
            <w:pPr>
              <w:rPr>
                <w:rFonts w:asciiTheme="minorHAnsi" w:hAnsiTheme="minorHAnsi" w:cstheme="minorHAnsi"/>
                <w:color w:val="000000"/>
              </w:rPr>
            </w:pPr>
            <w:r w:rsidRPr="007F5344">
              <w:rPr>
                <w:rFonts w:asciiTheme="minorHAnsi" w:hAnsiTheme="minorHAnsi" w:cstheme="minorHAnsi"/>
                <w:color w:val="000000"/>
              </w:rPr>
              <w:t>Experience supporting volunteers and creating an environment in which they can deliver excellent services.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08D0E4" w14:textId="77777777" w:rsidR="00F13E27" w:rsidRPr="007F5344" w:rsidRDefault="00F13E27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42944A" w14:textId="77777777" w:rsidR="00F13E27" w:rsidRPr="007F5344" w:rsidRDefault="00F13E27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7F5344">
              <w:rPr>
                <w:rFonts w:asciiTheme="minorHAnsi" w:hAnsiTheme="minorHAnsi" w:cstheme="minorHAnsi"/>
                <w:color w:val="000000"/>
              </w:rPr>
              <w:t>x</w:t>
            </w:r>
          </w:p>
        </w:tc>
      </w:tr>
      <w:tr w:rsidR="00F13E27" w:rsidRPr="007F5344" w14:paraId="11C14DA3" w14:textId="77777777" w:rsidTr="000941D8">
        <w:tc>
          <w:tcPr>
            <w:tcW w:w="5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21274C1" w14:textId="77777777" w:rsidR="00F13E27" w:rsidRPr="007F5344" w:rsidRDefault="00F13E27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7F5344">
              <w:rPr>
                <w:rFonts w:asciiTheme="minorHAnsi" w:hAnsiTheme="minorHAnsi" w:cstheme="minorHAnsi"/>
                <w:color w:val="000000"/>
              </w:rPr>
              <w:t>c</w:t>
            </w:r>
          </w:p>
        </w:tc>
        <w:tc>
          <w:tcPr>
            <w:tcW w:w="75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1609DF" w14:textId="77777777" w:rsidR="00F13E27" w:rsidRPr="007F5344" w:rsidRDefault="00F13E27">
            <w:pPr>
              <w:rPr>
                <w:rFonts w:asciiTheme="minorHAnsi" w:hAnsiTheme="minorHAnsi" w:cstheme="minorHAnsi"/>
                <w:color w:val="000000"/>
              </w:rPr>
            </w:pPr>
            <w:r w:rsidRPr="007F5344">
              <w:rPr>
                <w:rFonts w:asciiTheme="minorHAnsi" w:hAnsiTheme="minorHAnsi" w:cstheme="minorHAnsi"/>
                <w:color w:val="000000"/>
              </w:rPr>
              <w:t> Experience performance managing volunteers, ensuring that the meet required standards of service delivery and reporting.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85904B" w14:textId="77777777" w:rsidR="00F13E27" w:rsidRPr="007F5344" w:rsidRDefault="00F13E27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FD76BF" w14:textId="77777777" w:rsidR="00F13E27" w:rsidRPr="007F5344" w:rsidRDefault="00F13E27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7F5344">
              <w:rPr>
                <w:rFonts w:asciiTheme="minorHAnsi" w:hAnsiTheme="minorHAnsi" w:cstheme="minorHAnsi"/>
                <w:color w:val="000000"/>
              </w:rPr>
              <w:t>x</w:t>
            </w:r>
          </w:p>
        </w:tc>
      </w:tr>
      <w:tr w:rsidR="00F13E27" w:rsidRPr="007F5344" w14:paraId="19B2D9AE" w14:textId="77777777" w:rsidTr="000941D8">
        <w:tc>
          <w:tcPr>
            <w:tcW w:w="5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CC2E4C" w14:textId="77777777" w:rsidR="00F13E27" w:rsidRPr="007F5344" w:rsidRDefault="00F13E27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75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18E969" w14:textId="77777777" w:rsidR="00F13E27" w:rsidRPr="007F5344" w:rsidRDefault="00F13E27">
            <w:pPr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BF25C8" w14:textId="77777777" w:rsidR="00F13E27" w:rsidRPr="007F5344" w:rsidRDefault="00F13E27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192BD2" w14:textId="77777777" w:rsidR="00F13E27" w:rsidRPr="007F5344" w:rsidRDefault="00F13E27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F13E27" w:rsidRPr="007F5344" w14:paraId="517F9ED7" w14:textId="77777777" w:rsidTr="000941D8">
        <w:tc>
          <w:tcPr>
            <w:tcW w:w="5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D559923" w14:textId="2E8C3068" w:rsidR="00F13E27" w:rsidRPr="007F5344" w:rsidRDefault="00732D5E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</w:rPr>
              <w:t>5</w:t>
            </w:r>
          </w:p>
        </w:tc>
        <w:tc>
          <w:tcPr>
            <w:tcW w:w="75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E0C501" w14:textId="77777777" w:rsidR="00F13E27" w:rsidRPr="007F5344" w:rsidRDefault="00F13E27">
            <w:pPr>
              <w:rPr>
                <w:rFonts w:asciiTheme="minorHAnsi" w:hAnsiTheme="minorHAnsi" w:cstheme="minorHAnsi"/>
                <w:color w:val="000000"/>
              </w:rPr>
            </w:pPr>
            <w:r w:rsidRPr="007F5344">
              <w:rPr>
                <w:rFonts w:asciiTheme="minorHAnsi" w:hAnsiTheme="minorHAnsi" w:cstheme="minorHAnsi"/>
                <w:b/>
                <w:bCs/>
                <w:color w:val="000000"/>
              </w:rPr>
              <w:t>Working in partnership and in the wider context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F2A9C7" w14:textId="77777777" w:rsidR="00F13E27" w:rsidRPr="007F5344" w:rsidRDefault="00F13E27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681F25" w14:textId="77777777" w:rsidR="00F13E27" w:rsidRPr="007F5344" w:rsidRDefault="00F13E27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F13E27" w:rsidRPr="007F5344" w14:paraId="16BAB174" w14:textId="77777777" w:rsidTr="000941D8">
        <w:tc>
          <w:tcPr>
            <w:tcW w:w="5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7FD7420" w14:textId="77777777" w:rsidR="00F13E27" w:rsidRPr="007F5344" w:rsidRDefault="00F13E27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7F5344">
              <w:rPr>
                <w:rFonts w:asciiTheme="minorHAnsi" w:hAnsiTheme="minorHAnsi" w:cstheme="minorHAnsi"/>
                <w:color w:val="000000"/>
              </w:rPr>
              <w:t>a</w:t>
            </w:r>
          </w:p>
        </w:tc>
        <w:tc>
          <w:tcPr>
            <w:tcW w:w="75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5CB72F" w14:textId="44291D51" w:rsidR="00F13E27" w:rsidRPr="007F5344" w:rsidRDefault="00F13E27">
            <w:pPr>
              <w:rPr>
                <w:rFonts w:asciiTheme="minorHAnsi" w:hAnsiTheme="minorHAnsi" w:cstheme="minorHAnsi"/>
                <w:color w:val="000000"/>
              </w:rPr>
            </w:pPr>
            <w:r w:rsidRPr="007F5344">
              <w:rPr>
                <w:rFonts w:asciiTheme="minorHAnsi" w:hAnsiTheme="minorHAnsi" w:cstheme="minorHAnsi"/>
                <w:color w:val="000000"/>
              </w:rPr>
              <w:t xml:space="preserve">Ability to work well with outside agencies </w:t>
            </w:r>
            <w:r w:rsidR="007F5344" w:rsidRPr="007F5344">
              <w:rPr>
                <w:rFonts w:asciiTheme="minorHAnsi" w:hAnsiTheme="minorHAnsi" w:cstheme="minorHAnsi"/>
                <w:color w:val="000000"/>
              </w:rPr>
              <w:t xml:space="preserve">(public &amp; voluntary sector) </w:t>
            </w:r>
            <w:r w:rsidRPr="007F5344">
              <w:rPr>
                <w:rFonts w:asciiTheme="minorHAnsi" w:hAnsiTheme="minorHAnsi" w:cstheme="minorHAnsi"/>
                <w:color w:val="000000"/>
              </w:rPr>
              <w:t>and the public</w:t>
            </w:r>
            <w:r w:rsidR="007F5344" w:rsidRPr="007F5344">
              <w:rPr>
                <w:rFonts w:asciiTheme="minorHAnsi" w:hAnsiTheme="minorHAnsi" w:cstheme="minorHAnsi"/>
                <w:color w:val="000000"/>
              </w:rPr>
              <w:t>.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EC4B76" w14:textId="77777777" w:rsidR="00F13E27" w:rsidRPr="007F5344" w:rsidRDefault="00F13E27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7F5344">
              <w:rPr>
                <w:rFonts w:asciiTheme="minorHAnsi" w:hAnsiTheme="minorHAnsi" w:cstheme="minorHAnsi"/>
                <w:color w:val="000000"/>
              </w:rPr>
              <w:t>x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17A8FD" w14:textId="77777777" w:rsidR="00F13E27" w:rsidRPr="007F5344" w:rsidRDefault="00F13E27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F13E27" w:rsidRPr="007F5344" w14:paraId="0E35D999" w14:textId="77777777" w:rsidTr="000941D8">
        <w:tc>
          <w:tcPr>
            <w:tcW w:w="5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33663D1" w14:textId="77777777" w:rsidR="00F13E27" w:rsidRPr="007F5344" w:rsidRDefault="00F13E27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7F5344">
              <w:rPr>
                <w:rFonts w:asciiTheme="minorHAnsi" w:hAnsiTheme="minorHAnsi" w:cstheme="minorHAnsi"/>
                <w:color w:val="000000"/>
              </w:rPr>
              <w:t>b</w:t>
            </w:r>
          </w:p>
        </w:tc>
        <w:tc>
          <w:tcPr>
            <w:tcW w:w="75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A01701" w14:textId="785697DF" w:rsidR="00F13E27" w:rsidRPr="007F5344" w:rsidRDefault="00F13E27">
            <w:pPr>
              <w:rPr>
                <w:rFonts w:asciiTheme="minorHAnsi" w:hAnsiTheme="minorHAnsi" w:cstheme="minorHAnsi"/>
                <w:color w:val="000000"/>
              </w:rPr>
            </w:pPr>
            <w:r w:rsidRPr="007F5344">
              <w:rPr>
                <w:rFonts w:asciiTheme="minorHAnsi" w:hAnsiTheme="minorHAnsi" w:cstheme="minorHAnsi"/>
              </w:rPr>
              <w:t>Knowledge of Lambeth</w:t>
            </w:r>
            <w:r w:rsidRPr="007F5344">
              <w:rPr>
                <w:rFonts w:asciiTheme="minorHAnsi" w:hAnsiTheme="minorHAnsi" w:cstheme="minorHAnsi"/>
                <w:color w:val="000000"/>
              </w:rPr>
              <w:t xml:space="preserve"> and Lambeth children’s support services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9F3F2E" w14:textId="4FC49FEE" w:rsidR="00F13E27" w:rsidRPr="007F5344" w:rsidRDefault="00D32F18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x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479BEF" w14:textId="453859CF" w:rsidR="00F13E27" w:rsidRPr="007F5344" w:rsidRDefault="00F13E27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F13E27" w:rsidRPr="007F5344" w14:paraId="7941136D" w14:textId="77777777" w:rsidTr="000941D8">
        <w:tc>
          <w:tcPr>
            <w:tcW w:w="5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2E977C8" w14:textId="77777777" w:rsidR="00F13E27" w:rsidRPr="007F5344" w:rsidRDefault="00F13E27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75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A50C26" w14:textId="77777777" w:rsidR="00F13E27" w:rsidRPr="007F5344" w:rsidRDefault="00F13E27">
            <w:pPr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CFD524" w14:textId="77777777" w:rsidR="00F13E27" w:rsidRPr="007F5344" w:rsidRDefault="00F13E27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30768E" w14:textId="77777777" w:rsidR="00F13E27" w:rsidRPr="007F5344" w:rsidRDefault="00F13E27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F13E27" w:rsidRPr="007F5344" w14:paraId="29269124" w14:textId="77777777" w:rsidTr="000941D8">
        <w:tc>
          <w:tcPr>
            <w:tcW w:w="5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509347BD" w14:textId="07ED8E84" w:rsidR="00F13E27" w:rsidRPr="007F5344" w:rsidRDefault="00732D5E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</w:rPr>
              <w:t>6</w:t>
            </w:r>
          </w:p>
        </w:tc>
        <w:tc>
          <w:tcPr>
            <w:tcW w:w="75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340357" w14:textId="77777777" w:rsidR="00F13E27" w:rsidRPr="007F5344" w:rsidRDefault="00F13E27">
            <w:pPr>
              <w:rPr>
                <w:rFonts w:asciiTheme="minorHAnsi" w:hAnsiTheme="minorHAnsi" w:cstheme="minorHAnsi"/>
                <w:color w:val="000000"/>
              </w:rPr>
            </w:pPr>
            <w:r w:rsidRPr="007F5344">
              <w:rPr>
                <w:rFonts w:asciiTheme="minorHAnsi" w:hAnsiTheme="minorHAnsi" w:cstheme="minorHAnsi"/>
                <w:b/>
                <w:bCs/>
                <w:color w:val="000000"/>
              </w:rPr>
              <w:t>Self-management / personal attributes  </w:t>
            </w:r>
            <w:r w:rsidRPr="007F5344">
              <w:rPr>
                <w:rFonts w:asciiTheme="minorHAnsi" w:hAnsiTheme="minorHAnsi" w:cstheme="minorHAnsi"/>
                <w:color w:val="000000"/>
              </w:rPr>
              <w:t xml:space="preserve">                   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70E6BE" w14:textId="77777777" w:rsidR="00F13E27" w:rsidRPr="007F5344" w:rsidRDefault="00F13E27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50BB18" w14:textId="77777777" w:rsidR="00F13E27" w:rsidRPr="007F5344" w:rsidRDefault="00F13E27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F13E27" w:rsidRPr="007F5344" w14:paraId="66A4EEB8" w14:textId="77777777" w:rsidTr="000941D8">
        <w:tc>
          <w:tcPr>
            <w:tcW w:w="5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79ACAA6" w14:textId="77777777" w:rsidR="00F13E27" w:rsidRPr="007F5344" w:rsidRDefault="00F13E27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7F5344">
              <w:rPr>
                <w:rFonts w:asciiTheme="minorHAnsi" w:hAnsiTheme="minorHAnsi" w:cstheme="minorHAnsi"/>
                <w:color w:val="000000"/>
              </w:rPr>
              <w:t>a</w:t>
            </w:r>
          </w:p>
        </w:tc>
        <w:tc>
          <w:tcPr>
            <w:tcW w:w="75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5D2177" w14:textId="77777777" w:rsidR="00F13E27" w:rsidRPr="007F5344" w:rsidRDefault="00F13E27">
            <w:pPr>
              <w:rPr>
                <w:rFonts w:asciiTheme="minorHAnsi" w:hAnsiTheme="minorHAnsi" w:cstheme="minorHAnsi"/>
                <w:color w:val="000000"/>
              </w:rPr>
            </w:pPr>
            <w:r w:rsidRPr="007F5344">
              <w:rPr>
                <w:rFonts w:asciiTheme="minorHAnsi" w:hAnsiTheme="minorHAnsi" w:cstheme="minorHAnsi"/>
                <w:color w:val="000000"/>
              </w:rPr>
              <w:t xml:space="preserve">A positive and creative approach to tackling tasks.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D99FEE" w14:textId="77777777" w:rsidR="00F13E27" w:rsidRPr="007F5344" w:rsidRDefault="00F13E27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7F5344">
              <w:rPr>
                <w:rFonts w:asciiTheme="minorHAnsi" w:hAnsiTheme="minorHAnsi" w:cstheme="minorHAnsi"/>
                <w:color w:val="000000"/>
              </w:rPr>
              <w:t>x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D9552A" w14:textId="77777777" w:rsidR="00F13E27" w:rsidRPr="007F5344" w:rsidRDefault="00F13E27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F13E27" w:rsidRPr="007F5344" w14:paraId="4A7D99BD" w14:textId="77777777" w:rsidTr="000941D8">
        <w:tc>
          <w:tcPr>
            <w:tcW w:w="5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6066E71B" w14:textId="77777777" w:rsidR="00F13E27" w:rsidRPr="007F5344" w:rsidRDefault="00F13E27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7F5344">
              <w:rPr>
                <w:rFonts w:asciiTheme="minorHAnsi" w:hAnsiTheme="minorHAnsi" w:cstheme="minorHAnsi"/>
                <w:color w:val="000000"/>
              </w:rPr>
              <w:t>b</w:t>
            </w:r>
          </w:p>
        </w:tc>
        <w:tc>
          <w:tcPr>
            <w:tcW w:w="75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BCD49E" w14:textId="77777777" w:rsidR="00F13E27" w:rsidRPr="007F5344" w:rsidRDefault="00F13E27">
            <w:pPr>
              <w:rPr>
                <w:rFonts w:asciiTheme="minorHAnsi" w:hAnsiTheme="minorHAnsi" w:cstheme="minorHAnsi"/>
                <w:color w:val="000000"/>
              </w:rPr>
            </w:pPr>
            <w:r w:rsidRPr="007F5344">
              <w:rPr>
                <w:rFonts w:asciiTheme="minorHAnsi" w:hAnsiTheme="minorHAnsi" w:cstheme="minorHAnsi"/>
                <w:color w:val="000000"/>
              </w:rPr>
              <w:t>Knowledge of and commitment to equal opportunities and anti-discriminatory practice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359B1F" w14:textId="77777777" w:rsidR="00F13E27" w:rsidRPr="007F5344" w:rsidRDefault="00F13E27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7F5344">
              <w:rPr>
                <w:rFonts w:asciiTheme="minorHAnsi" w:hAnsiTheme="minorHAnsi" w:cstheme="minorHAnsi"/>
                <w:color w:val="000000"/>
              </w:rPr>
              <w:t>x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8CD96B" w14:textId="77777777" w:rsidR="00F13E27" w:rsidRPr="007F5344" w:rsidRDefault="00F13E27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F13E27" w:rsidRPr="007F5344" w14:paraId="1A9425EC" w14:textId="77777777" w:rsidTr="000941D8">
        <w:tc>
          <w:tcPr>
            <w:tcW w:w="5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F7FC685" w14:textId="77777777" w:rsidR="00F13E27" w:rsidRPr="007F5344" w:rsidRDefault="00F13E27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7F5344">
              <w:rPr>
                <w:rFonts w:asciiTheme="minorHAnsi" w:hAnsiTheme="minorHAnsi" w:cstheme="minorHAnsi"/>
                <w:color w:val="000000"/>
              </w:rPr>
              <w:t>c</w:t>
            </w:r>
          </w:p>
        </w:tc>
        <w:tc>
          <w:tcPr>
            <w:tcW w:w="75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EFB481" w14:textId="77777777" w:rsidR="00F13E27" w:rsidRPr="007F5344" w:rsidRDefault="00F13E27">
            <w:pPr>
              <w:rPr>
                <w:rFonts w:asciiTheme="minorHAnsi" w:hAnsiTheme="minorHAnsi" w:cstheme="minorHAnsi"/>
                <w:color w:val="000000"/>
              </w:rPr>
            </w:pPr>
            <w:r w:rsidRPr="007F5344">
              <w:rPr>
                <w:rFonts w:asciiTheme="minorHAnsi" w:hAnsiTheme="minorHAnsi" w:cstheme="minorHAnsi"/>
                <w:color w:val="000000"/>
              </w:rPr>
              <w:t xml:space="preserve">Understanding of the need for professional confidentiality         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ECB10C" w14:textId="77777777" w:rsidR="00F13E27" w:rsidRPr="007F5344" w:rsidRDefault="00F13E27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7F5344">
              <w:rPr>
                <w:rFonts w:asciiTheme="minorHAnsi" w:hAnsiTheme="minorHAnsi" w:cstheme="minorHAnsi"/>
                <w:color w:val="000000"/>
              </w:rPr>
              <w:t>x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5100B0" w14:textId="77777777" w:rsidR="00F13E27" w:rsidRPr="007F5344" w:rsidRDefault="00F13E27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F13E27" w:rsidRPr="007F5344" w14:paraId="2D6D33E7" w14:textId="77777777" w:rsidTr="000941D8">
        <w:tc>
          <w:tcPr>
            <w:tcW w:w="5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07F9B3D" w14:textId="77777777" w:rsidR="00F13E27" w:rsidRPr="007F5344" w:rsidRDefault="00F13E27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7F5344">
              <w:rPr>
                <w:rFonts w:asciiTheme="minorHAnsi" w:hAnsiTheme="minorHAnsi" w:cstheme="minorHAnsi"/>
                <w:color w:val="000000"/>
              </w:rPr>
              <w:t>d</w:t>
            </w:r>
          </w:p>
        </w:tc>
        <w:tc>
          <w:tcPr>
            <w:tcW w:w="75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733817" w14:textId="77777777" w:rsidR="00F13E27" w:rsidRPr="007F5344" w:rsidRDefault="00F13E27">
            <w:pPr>
              <w:rPr>
                <w:rFonts w:asciiTheme="minorHAnsi" w:hAnsiTheme="minorHAnsi" w:cstheme="minorHAnsi"/>
                <w:color w:val="000000"/>
              </w:rPr>
            </w:pPr>
            <w:r w:rsidRPr="007F5344">
              <w:rPr>
                <w:rFonts w:asciiTheme="minorHAnsi" w:hAnsiTheme="minorHAnsi" w:cstheme="minorHAnsi"/>
                <w:color w:val="000000"/>
              </w:rPr>
              <w:t>Ability to organise own work, multitask, prioritise and meet targets reliably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3BCEC1" w14:textId="77777777" w:rsidR="00F13E27" w:rsidRPr="007F5344" w:rsidRDefault="00F13E27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7F5344">
              <w:rPr>
                <w:rFonts w:asciiTheme="minorHAnsi" w:hAnsiTheme="minorHAnsi" w:cstheme="minorHAnsi"/>
                <w:color w:val="000000"/>
              </w:rPr>
              <w:t>x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779A74" w14:textId="77777777" w:rsidR="00F13E27" w:rsidRPr="007F5344" w:rsidRDefault="00F13E27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</w:tr>
    </w:tbl>
    <w:p w14:paraId="20433D63" w14:textId="74C2A5D5" w:rsidR="000941D8" w:rsidRDefault="000941D8">
      <w:pPr>
        <w:rPr>
          <w:rFonts w:asciiTheme="minorHAnsi" w:hAnsiTheme="minorHAnsi" w:cstheme="minorHAnsi"/>
        </w:rPr>
      </w:pPr>
    </w:p>
    <w:p w14:paraId="6A60D53C" w14:textId="77777777" w:rsidR="000941D8" w:rsidRDefault="000941D8">
      <w:pPr>
        <w:spacing w:after="160" w:line="259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br w:type="page"/>
      </w:r>
    </w:p>
    <w:p w14:paraId="4703B850" w14:textId="77777777" w:rsidR="00C432F3" w:rsidRDefault="00C432F3">
      <w:pPr>
        <w:rPr>
          <w:rFonts w:asciiTheme="minorHAnsi" w:hAnsiTheme="minorHAnsi" w:cstheme="minorHAnsi"/>
        </w:rPr>
      </w:pPr>
    </w:p>
    <w:tbl>
      <w:tblPr>
        <w:tblW w:w="10312" w:type="dxa"/>
        <w:tblInd w:w="1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7459"/>
        <w:gridCol w:w="1181"/>
        <w:gridCol w:w="1132"/>
      </w:tblGrid>
      <w:tr w:rsidR="000941D8" w:rsidRPr="007F5344" w14:paraId="1358DDC6" w14:textId="77777777" w:rsidTr="000941D8">
        <w:tc>
          <w:tcPr>
            <w:tcW w:w="54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37FDE1E" w14:textId="70FD6F48" w:rsidR="000941D8" w:rsidRDefault="000941D8" w:rsidP="000941D8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7F5344">
              <w:rPr>
                <w:rFonts w:asciiTheme="minorHAnsi" w:hAnsiTheme="minorHAnsi" w:cstheme="minorHAnsi"/>
                <w:color w:val="000000"/>
              </w:rPr>
              <w:t>  </w:t>
            </w:r>
          </w:p>
        </w:tc>
        <w:tc>
          <w:tcPr>
            <w:tcW w:w="75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78E75B" w14:textId="77777777" w:rsidR="000941D8" w:rsidRPr="007F5344" w:rsidRDefault="000941D8" w:rsidP="000941D8">
            <w:pPr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5092AE" w14:textId="3FC7AB8B" w:rsidR="000941D8" w:rsidRPr="007F5344" w:rsidRDefault="000941D8" w:rsidP="000941D8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7F5344">
              <w:rPr>
                <w:rFonts w:asciiTheme="minorHAnsi" w:hAnsiTheme="minorHAnsi" w:cstheme="minorHAnsi"/>
                <w:color w:val="000000"/>
              </w:rPr>
              <w:t>  </w:t>
            </w:r>
            <w:r>
              <w:rPr>
                <w:rFonts w:asciiTheme="minorHAnsi" w:hAnsiTheme="minorHAnsi" w:cstheme="minorHAnsi"/>
                <w:color w:val="000000"/>
              </w:rPr>
              <w:t>Essential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180A87" w14:textId="105E333B" w:rsidR="000941D8" w:rsidRPr="007F5344" w:rsidRDefault="000941D8" w:rsidP="000941D8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Desirable</w:t>
            </w:r>
          </w:p>
        </w:tc>
      </w:tr>
      <w:tr w:rsidR="000941D8" w:rsidRPr="007F5344" w14:paraId="157BD020" w14:textId="77777777" w:rsidTr="000941D8">
        <w:tc>
          <w:tcPr>
            <w:tcW w:w="5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0100421" w14:textId="77777777" w:rsidR="000941D8" w:rsidRPr="007F5344" w:rsidRDefault="000941D8" w:rsidP="000941D8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</w:rPr>
              <w:t>7</w:t>
            </w:r>
          </w:p>
        </w:tc>
        <w:tc>
          <w:tcPr>
            <w:tcW w:w="75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7B2442" w14:textId="77777777" w:rsidR="000941D8" w:rsidRPr="007F5344" w:rsidRDefault="000941D8" w:rsidP="000941D8">
            <w:pPr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7F5344">
              <w:rPr>
                <w:rFonts w:asciiTheme="minorHAnsi" w:hAnsiTheme="minorHAnsi" w:cstheme="minorHAnsi"/>
                <w:b/>
                <w:bCs/>
                <w:color w:val="000000"/>
              </w:rPr>
              <w:t>Skills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2AA948" w14:textId="77777777" w:rsidR="000941D8" w:rsidRPr="007F5344" w:rsidRDefault="000941D8" w:rsidP="000941D8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1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ACF690" w14:textId="77777777" w:rsidR="000941D8" w:rsidRPr="007F5344" w:rsidRDefault="000941D8" w:rsidP="000941D8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0941D8" w:rsidRPr="007F5344" w14:paraId="51928A27" w14:textId="77777777" w:rsidTr="00903D2B">
        <w:tc>
          <w:tcPr>
            <w:tcW w:w="5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9EC1EFC" w14:textId="77777777" w:rsidR="000941D8" w:rsidRPr="007F5344" w:rsidRDefault="000941D8" w:rsidP="000941D8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7F5344">
              <w:rPr>
                <w:rFonts w:asciiTheme="minorHAnsi" w:hAnsiTheme="minorHAnsi" w:cstheme="minorHAnsi"/>
                <w:color w:val="000000" w:themeColor="text1"/>
              </w:rPr>
              <w:t>a</w:t>
            </w:r>
          </w:p>
        </w:tc>
        <w:tc>
          <w:tcPr>
            <w:tcW w:w="75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6D8EB4" w14:textId="4617C768" w:rsidR="000941D8" w:rsidRPr="007F5344" w:rsidRDefault="000941D8" w:rsidP="000941D8">
            <w:pPr>
              <w:rPr>
                <w:rFonts w:asciiTheme="minorHAnsi" w:hAnsiTheme="minorHAnsi" w:cstheme="minorHAnsi"/>
                <w:color w:val="000000"/>
              </w:rPr>
            </w:pPr>
            <w:r w:rsidRPr="007F5344">
              <w:rPr>
                <w:rFonts w:asciiTheme="minorHAnsi" w:hAnsiTheme="minorHAnsi" w:cstheme="minorHAnsi"/>
                <w:color w:val="000000"/>
              </w:rPr>
              <w:t xml:space="preserve">Excellent interpersonal and verbal communication skills, with experience providing support over the telephone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084B1C" w14:textId="77777777" w:rsidR="000941D8" w:rsidRPr="007F5344" w:rsidRDefault="000941D8" w:rsidP="000941D8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7F5344">
              <w:rPr>
                <w:rFonts w:asciiTheme="minorHAnsi" w:hAnsiTheme="minorHAnsi" w:cstheme="minorHAnsi"/>
                <w:color w:val="000000"/>
              </w:rPr>
              <w:t>x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364219" w14:textId="77777777" w:rsidR="000941D8" w:rsidRPr="007F5344" w:rsidRDefault="000941D8" w:rsidP="000941D8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0941D8" w:rsidRPr="007F5344" w14:paraId="37A1954F" w14:textId="77777777" w:rsidTr="00903D2B">
        <w:tc>
          <w:tcPr>
            <w:tcW w:w="5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DCAE889" w14:textId="77777777" w:rsidR="000941D8" w:rsidRPr="007F5344" w:rsidRDefault="000941D8" w:rsidP="000941D8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7F5344">
              <w:rPr>
                <w:rFonts w:asciiTheme="minorHAnsi" w:hAnsiTheme="minorHAnsi" w:cstheme="minorHAnsi"/>
                <w:color w:val="000000" w:themeColor="text1"/>
              </w:rPr>
              <w:t>b</w:t>
            </w:r>
          </w:p>
        </w:tc>
        <w:tc>
          <w:tcPr>
            <w:tcW w:w="75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47BEF6" w14:textId="77777777" w:rsidR="000941D8" w:rsidRPr="007F5344" w:rsidRDefault="000941D8" w:rsidP="000941D8">
            <w:pPr>
              <w:rPr>
                <w:rFonts w:asciiTheme="minorHAnsi" w:hAnsiTheme="minorHAnsi" w:cstheme="minorHAnsi"/>
                <w:color w:val="000000"/>
              </w:rPr>
            </w:pPr>
            <w:r w:rsidRPr="007F5344">
              <w:rPr>
                <w:rFonts w:asciiTheme="minorHAnsi" w:hAnsiTheme="minorHAnsi" w:cstheme="minorHAnsi"/>
                <w:color w:val="000000"/>
              </w:rPr>
              <w:t>Excellent level of written skills and the ability to produce letters,</w:t>
            </w:r>
            <w:r>
              <w:rPr>
                <w:rFonts w:asciiTheme="minorHAnsi" w:hAnsiTheme="minorHAnsi" w:cstheme="minorHAnsi"/>
                <w:color w:val="000000"/>
              </w:rPr>
              <w:t xml:space="preserve"> </w:t>
            </w:r>
            <w:r w:rsidRPr="007F5344">
              <w:rPr>
                <w:rFonts w:asciiTheme="minorHAnsi" w:hAnsiTheme="minorHAnsi" w:cstheme="minorHAnsi"/>
                <w:color w:val="000000"/>
              </w:rPr>
              <w:t xml:space="preserve">reports and statistical information to a professional standard.                      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75D27D" w14:textId="77777777" w:rsidR="000941D8" w:rsidRPr="007F5344" w:rsidRDefault="000941D8" w:rsidP="000941D8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7F5344">
              <w:rPr>
                <w:rFonts w:asciiTheme="minorHAnsi" w:hAnsiTheme="minorHAnsi" w:cstheme="minorHAnsi"/>
                <w:color w:val="000000"/>
              </w:rPr>
              <w:t>x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18C746" w14:textId="77777777" w:rsidR="000941D8" w:rsidRPr="007F5344" w:rsidRDefault="000941D8" w:rsidP="000941D8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0941D8" w:rsidRPr="007F5344" w14:paraId="73F4A437" w14:textId="77777777" w:rsidTr="00903D2B">
        <w:trPr>
          <w:trHeight w:val="570"/>
        </w:trPr>
        <w:tc>
          <w:tcPr>
            <w:tcW w:w="5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CE9B91C" w14:textId="77777777" w:rsidR="000941D8" w:rsidRPr="007F5344" w:rsidRDefault="000941D8" w:rsidP="000941D8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7F5344">
              <w:rPr>
                <w:rFonts w:asciiTheme="minorHAnsi" w:hAnsiTheme="minorHAnsi" w:cstheme="minorHAnsi"/>
                <w:color w:val="000000" w:themeColor="text1"/>
              </w:rPr>
              <w:t>d</w:t>
            </w:r>
          </w:p>
        </w:tc>
        <w:tc>
          <w:tcPr>
            <w:tcW w:w="75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6F56F7" w14:textId="77777777" w:rsidR="000941D8" w:rsidRPr="007F5344" w:rsidRDefault="000941D8" w:rsidP="000941D8">
            <w:pPr>
              <w:rPr>
                <w:rFonts w:asciiTheme="minorHAnsi" w:hAnsiTheme="minorHAnsi" w:cstheme="minorHAnsi"/>
                <w:color w:val="000000"/>
              </w:rPr>
            </w:pPr>
            <w:r w:rsidRPr="007F5344">
              <w:rPr>
                <w:rFonts w:asciiTheme="minorHAnsi" w:hAnsiTheme="minorHAnsi" w:cstheme="minorHAnsi"/>
                <w:color w:val="000000"/>
              </w:rPr>
              <w:t>Ability to maintain timely database records which meet required standards for case management and reporting.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681BDE" w14:textId="77777777" w:rsidR="000941D8" w:rsidRPr="007F5344" w:rsidRDefault="000941D8" w:rsidP="000941D8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7F5344">
              <w:rPr>
                <w:rFonts w:asciiTheme="minorHAnsi" w:hAnsiTheme="minorHAnsi" w:cstheme="minorHAnsi"/>
                <w:color w:val="000000"/>
              </w:rPr>
              <w:t>x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020131" w14:textId="77777777" w:rsidR="000941D8" w:rsidRPr="007F5344" w:rsidRDefault="000941D8" w:rsidP="000941D8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0941D8" w:rsidRPr="007F5344" w14:paraId="63F4DF75" w14:textId="77777777" w:rsidTr="00903D2B">
        <w:tc>
          <w:tcPr>
            <w:tcW w:w="5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B4CD615" w14:textId="77777777" w:rsidR="000941D8" w:rsidRPr="007F5344" w:rsidRDefault="000941D8" w:rsidP="000941D8">
            <w:pPr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7F5344">
              <w:rPr>
                <w:rFonts w:asciiTheme="minorHAnsi" w:hAnsiTheme="minorHAnsi" w:cstheme="minorHAnsi"/>
                <w:color w:val="000000" w:themeColor="text1"/>
              </w:rPr>
              <w:t>e</w:t>
            </w:r>
          </w:p>
        </w:tc>
        <w:tc>
          <w:tcPr>
            <w:tcW w:w="75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BDA019" w14:textId="77777777" w:rsidR="000941D8" w:rsidRPr="007F5344" w:rsidRDefault="000941D8" w:rsidP="000941D8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7F5344">
              <w:rPr>
                <w:rFonts w:asciiTheme="minorHAnsi" w:hAnsiTheme="minorHAnsi" w:cstheme="minorHAnsi"/>
                <w:color w:val="000000" w:themeColor="text1"/>
              </w:rPr>
              <w:t>Excellent working knowledge of Microsoft Office (Word, Excel, Outlook, PowerPoint etc)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B3A8F7" w14:textId="77777777" w:rsidR="000941D8" w:rsidRPr="007F5344" w:rsidRDefault="000941D8" w:rsidP="000941D8">
            <w:pPr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7F5344">
              <w:rPr>
                <w:rFonts w:asciiTheme="minorHAnsi" w:hAnsiTheme="minorHAnsi" w:cstheme="minorHAnsi"/>
                <w:color w:val="000000" w:themeColor="text1"/>
              </w:rPr>
              <w:t>x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65C2F4" w14:textId="77777777" w:rsidR="000941D8" w:rsidRPr="007F5344" w:rsidRDefault="000941D8" w:rsidP="000941D8">
            <w:pPr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0941D8" w:rsidRPr="007F5344" w14:paraId="52B44C25" w14:textId="77777777" w:rsidTr="00903D2B">
        <w:tc>
          <w:tcPr>
            <w:tcW w:w="5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42D7D05" w14:textId="77777777" w:rsidR="000941D8" w:rsidRPr="007F5344" w:rsidRDefault="000941D8" w:rsidP="000941D8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75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2209C7" w14:textId="77777777" w:rsidR="000941D8" w:rsidRPr="007F5344" w:rsidRDefault="000941D8" w:rsidP="000941D8">
            <w:pPr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DDCC6B" w14:textId="77777777" w:rsidR="000941D8" w:rsidRPr="007F5344" w:rsidRDefault="000941D8" w:rsidP="000941D8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F7F664" w14:textId="77777777" w:rsidR="000941D8" w:rsidRPr="007F5344" w:rsidRDefault="000941D8" w:rsidP="000941D8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0941D8" w:rsidRPr="007F5344" w14:paraId="248D76E0" w14:textId="77777777" w:rsidTr="00903D2B">
        <w:tc>
          <w:tcPr>
            <w:tcW w:w="5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69D9FDE8" w14:textId="77777777" w:rsidR="000941D8" w:rsidRPr="007F5344" w:rsidRDefault="000941D8" w:rsidP="000941D8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</w:rPr>
              <w:t>8</w:t>
            </w:r>
          </w:p>
        </w:tc>
        <w:tc>
          <w:tcPr>
            <w:tcW w:w="75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EE9EA5" w14:textId="77777777" w:rsidR="000941D8" w:rsidRPr="007F5344" w:rsidRDefault="000941D8" w:rsidP="000941D8">
            <w:pPr>
              <w:rPr>
                <w:rFonts w:asciiTheme="minorHAnsi" w:hAnsiTheme="minorHAnsi" w:cstheme="minorHAnsi"/>
                <w:color w:val="000000"/>
              </w:rPr>
            </w:pPr>
            <w:r w:rsidRPr="007F5344"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Special requirements </w:t>
            </w:r>
            <w:r w:rsidRPr="007F5344">
              <w:rPr>
                <w:rFonts w:asciiTheme="minorHAnsi" w:hAnsiTheme="minorHAnsi" w:cstheme="minorHAnsi"/>
                <w:color w:val="000000"/>
              </w:rPr>
              <w:t xml:space="preserve">                        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491953" w14:textId="77777777" w:rsidR="000941D8" w:rsidRPr="007F5344" w:rsidRDefault="000941D8" w:rsidP="000941D8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5D68E3" w14:textId="77777777" w:rsidR="000941D8" w:rsidRPr="007F5344" w:rsidRDefault="000941D8" w:rsidP="000941D8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0941D8" w:rsidRPr="007F5344" w14:paraId="0CC8C371" w14:textId="77777777" w:rsidTr="00903D2B">
        <w:tc>
          <w:tcPr>
            <w:tcW w:w="5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621641DF" w14:textId="77777777" w:rsidR="000941D8" w:rsidRPr="007F5344" w:rsidRDefault="000941D8" w:rsidP="000941D8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7F5344">
              <w:rPr>
                <w:rFonts w:asciiTheme="minorHAnsi" w:hAnsiTheme="minorHAnsi" w:cstheme="minorHAnsi"/>
                <w:color w:val="000000"/>
              </w:rPr>
              <w:t>a</w:t>
            </w:r>
          </w:p>
        </w:tc>
        <w:tc>
          <w:tcPr>
            <w:tcW w:w="75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E9E154" w14:textId="77777777" w:rsidR="000941D8" w:rsidRPr="007F5344" w:rsidRDefault="000941D8" w:rsidP="000941D8">
            <w:pPr>
              <w:rPr>
                <w:rFonts w:asciiTheme="minorHAnsi" w:hAnsiTheme="minorHAnsi" w:cstheme="minorHAnsi"/>
                <w:color w:val="000000"/>
              </w:rPr>
            </w:pPr>
            <w:r w:rsidRPr="007F5344">
              <w:rPr>
                <w:rFonts w:asciiTheme="minorHAnsi" w:hAnsiTheme="minorHAnsi" w:cstheme="minorHAnsi"/>
                <w:color w:val="000000" w:themeColor="text1"/>
              </w:rPr>
              <w:t>Able to work flexibly, some evening or weekend work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761AC6" w14:textId="77777777" w:rsidR="000941D8" w:rsidRPr="007F5344" w:rsidRDefault="000941D8" w:rsidP="000941D8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7F5344">
              <w:rPr>
                <w:rFonts w:asciiTheme="minorHAnsi" w:hAnsiTheme="minorHAnsi" w:cstheme="minorHAnsi"/>
                <w:color w:val="000000"/>
              </w:rPr>
              <w:t>x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EDEDCD" w14:textId="77777777" w:rsidR="000941D8" w:rsidRPr="007F5344" w:rsidRDefault="000941D8" w:rsidP="000941D8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0941D8" w:rsidRPr="007F5344" w14:paraId="61F17604" w14:textId="77777777" w:rsidTr="00903D2B">
        <w:tc>
          <w:tcPr>
            <w:tcW w:w="5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CFE8418" w14:textId="77777777" w:rsidR="000941D8" w:rsidRPr="007F5344" w:rsidRDefault="000941D8" w:rsidP="000941D8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7F5344">
              <w:rPr>
                <w:rFonts w:asciiTheme="minorHAnsi" w:hAnsiTheme="minorHAnsi" w:cstheme="minorHAnsi"/>
                <w:color w:val="000000"/>
              </w:rPr>
              <w:t>b</w:t>
            </w:r>
          </w:p>
        </w:tc>
        <w:tc>
          <w:tcPr>
            <w:tcW w:w="75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1E4F7C" w14:textId="77777777" w:rsidR="000941D8" w:rsidRPr="007F5344" w:rsidRDefault="000941D8" w:rsidP="000941D8">
            <w:pPr>
              <w:rPr>
                <w:rFonts w:asciiTheme="minorHAnsi" w:hAnsiTheme="minorHAnsi" w:cstheme="minorHAnsi"/>
                <w:color w:val="000000"/>
              </w:rPr>
            </w:pPr>
            <w:r w:rsidRPr="007F5344">
              <w:rPr>
                <w:rFonts w:asciiTheme="minorHAnsi" w:hAnsiTheme="minorHAnsi" w:cstheme="minorHAnsi"/>
                <w:color w:val="000000"/>
              </w:rPr>
              <w:t xml:space="preserve">Willingness to access training opportunities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DBF573" w14:textId="77777777" w:rsidR="000941D8" w:rsidRPr="007F5344" w:rsidRDefault="000941D8" w:rsidP="000941D8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7F5344">
              <w:rPr>
                <w:rFonts w:asciiTheme="minorHAnsi" w:hAnsiTheme="minorHAnsi" w:cstheme="minorHAnsi"/>
                <w:color w:val="000000"/>
              </w:rPr>
              <w:t>x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643FD4" w14:textId="77777777" w:rsidR="000941D8" w:rsidRPr="007F5344" w:rsidRDefault="000941D8" w:rsidP="000941D8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</w:tr>
    </w:tbl>
    <w:p w14:paraId="1D24990B" w14:textId="77777777" w:rsidR="000941D8" w:rsidRPr="007F5344" w:rsidRDefault="000941D8">
      <w:pPr>
        <w:rPr>
          <w:rFonts w:asciiTheme="minorHAnsi" w:hAnsiTheme="minorHAnsi" w:cstheme="minorHAnsi"/>
        </w:rPr>
      </w:pPr>
    </w:p>
    <w:sectPr w:rsidR="000941D8" w:rsidRPr="007F5344" w:rsidSect="00F13E2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3E27"/>
    <w:rsid w:val="000941D8"/>
    <w:rsid w:val="000C55C6"/>
    <w:rsid w:val="003666BF"/>
    <w:rsid w:val="004D6BF9"/>
    <w:rsid w:val="006565FE"/>
    <w:rsid w:val="006D4E73"/>
    <w:rsid w:val="00732D5E"/>
    <w:rsid w:val="007F5344"/>
    <w:rsid w:val="008F0D76"/>
    <w:rsid w:val="00AB6BEA"/>
    <w:rsid w:val="00AD2273"/>
    <w:rsid w:val="00B61D18"/>
    <w:rsid w:val="00B65F67"/>
    <w:rsid w:val="00C432F3"/>
    <w:rsid w:val="00D32F18"/>
    <w:rsid w:val="00F13E27"/>
    <w:rsid w:val="1B30F899"/>
    <w:rsid w:val="3027777D"/>
    <w:rsid w:val="5E761609"/>
    <w:rsid w:val="7EF3F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8CB995"/>
  <w15:chartTrackingRefBased/>
  <w15:docId w15:val="{278A97BE-B6A3-46E2-8B21-A6DF7F5C48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3E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qFormat/>
    <w:rsid w:val="00F13E2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756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7111B64851454888A1FCD27104AC12" ma:contentTypeVersion="14" ma:contentTypeDescription="Create a new document." ma:contentTypeScope="" ma:versionID="853c625b36e1d80d836547323b6acc36">
  <xsd:schema xmlns:xsd="http://www.w3.org/2001/XMLSchema" xmlns:xs="http://www.w3.org/2001/XMLSchema" xmlns:p="http://schemas.microsoft.com/office/2006/metadata/properties" xmlns:ns2="f7f73d7d-41fd-4460-9943-021e83c5c952" xmlns:ns3="9afce50e-cb19-4825-adba-5c676de2835a" targetNamespace="http://schemas.microsoft.com/office/2006/metadata/properties" ma:root="true" ma:fieldsID="9914522a1b686596d5f8d486241eb16a" ns2:_="" ns3:_="">
    <xsd:import namespace="f7f73d7d-41fd-4460-9943-021e83c5c952"/>
    <xsd:import namespace="9afce50e-cb19-4825-adba-5c676de2835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lcf76f155ced4ddcb4097134ff3c332f" minOccurs="0"/>
                <xsd:element ref="ns2:TaxCatchAll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f73d7d-41fd-4460-9943-021e83c5c95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89d0f0a2-4c05-4081-a5e6-e49a14680d36}" ma:internalName="TaxCatchAll" ma:showField="CatchAllData" ma:web="f7f73d7d-41fd-4460-9943-021e83c5c95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fce50e-cb19-4825-adba-5c676de283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4e1ead66-6fe4-4fe8-8d0a-f39ef118c6e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afce50e-cb19-4825-adba-5c676de2835a">
      <Terms xmlns="http://schemas.microsoft.com/office/infopath/2007/PartnerControls"/>
    </lcf76f155ced4ddcb4097134ff3c332f>
    <TaxCatchAll xmlns="f7f73d7d-41fd-4460-9943-021e83c5c952" xsi:nil="true"/>
  </documentManagement>
</p:properties>
</file>

<file path=customXml/itemProps1.xml><?xml version="1.0" encoding="utf-8"?>
<ds:datastoreItem xmlns:ds="http://schemas.openxmlformats.org/officeDocument/2006/customXml" ds:itemID="{7031A111-AC18-4F9C-8658-E92D7B41C031}"/>
</file>

<file path=customXml/itemProps2.xml><?xml version="1.0" encoding="utf-8"?>
<ds:datastoreItem xmlns:ds="http://schemas.openxmlformats.org/officeDocument/2006/customXml" ds:itemID="{5E8CA19A-3B62-473B-B256-5FC7311EEC4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90A09F8-6B2D-4111-AA7D-D29F528FE5A5}">
  <ds:schemaRefs>
    <ds:schemaRef ds:uri="http://schemas.microsoft.com/office/2006/metadata/properties"/>
    <ds:schemaRef ds:uri="http://schemas.microsoft.com/office/infopath/2007/PartnerControls"/>
    <ds:schemaRef ds:uri="9afce50e-cb19-4825-adba-5c676de2835a"/>
    <ds:schemaRef ds:uri="f7f73d7d-41fd-4460-9943-021e83c5c95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389</Words>
  <Characters>2218</Characters>
  <Application>Microsoft Office Word</Application>
  <DocSecurity>0</DocSecurity>
  <Lines>18</Lines>
  <Paragraphs>5</Paragraphs>
  <ScaleCrop>false</ScaleCrop>
  <Company/>
  <LinksUpToDate>false</LinksUpToDate>
  <CharactersWithSpaces>2602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Lizzie Poulton</dc:creator>
  <cp:keywords/>
  <dc:description/>
  <cp:lastModifiedBy>Susie Baker</cp:lastModifiedBy>
  <cp:revision>3</cp:revision>
  <dcterms:created xsi:type="dcterms:W3CDTF">2023-12-22T12:08:00Z</dcterms:created>
  <dcterms:modified xsi:type="dcterms:W3CDTF">2023-12-22T12:09:00Z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0x010100CC7111B64851454888A1FCD27104AC12</vt:lpwstr>
  </property>
  <property fmtid="{D5CDD505-2E9C-101B-9397-08002B2CF9AE}" pid="3" name="MediaServiceImageTags">
    <vt:lpwstr/>
  </property>
</Properties>
</file>